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64DC" w14:textId="77777777" w:rsidR="006366F1" w:rsidRDefault="001A275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drawing>
          <wp:inline distT="0" distB="0" distL="0" distR="0" wp14:anchorId="2BD1E5A8" wp14:editId="2E6435A0">
            <wp:extent cx="1847850" cy="1323975"/>
            <wp:effectExtent l="0" t="0" r="0" b="0"/>
            <wp:docPr id="8" name="image1.jpg" descr="C:\Documents and Settings\lwilliams\My Documents\My Pictures\MH9000187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lwilliams\My Documents\My Pictures\MH9000187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8C1F05" w14:textId="77777777" w:rsidR="006366F1" w:rsidRDefault="006366F1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D8EC727" w14:textId="77777777" w:rsidR="006366F1" w:rsidRPr="001A2750" w:rsidRDefault="001A2750">
      <w:pPr>
        <w:jc w:val="center"/>
        <w:rPr>
          <w:rFonts w:ascii="Comic Sans MS" w:eastAsia="Comic Sans MS" w:hAnsi="Comic Sans MS" w:cs="Comic Sans MS"/>
          <w:b/>
        </w:rPr>
      </w:pPr>
      <w:r w:rsidRPr="001A2750">
        <w:rPr>
          <w:rFonts w:ascii="Comic Sans MS" w:eastAsia="Comic Sans MS" w:hAnsi="Comic Sans MS" w:cs="Comic Sans MS"/>
          <w:b/>
        </w:rPr>
        <w:t>Christian Collegiate Academy</w:t>
      </w:r>
    </w:p>
    <w:p w14:paraId="597AEFD2" w14:textId="77777777" w:rsidR="006366F1" w:rsidRPr="001A2750" w:rsidRDefault="001A2750">
      <w:pPr>
        <w:jc w:val="center"/>
        <w:rPr>
          <w:rFonts w:ascii="Comic Sans MS" w:eastAsia="Comic Sans MS" w:hAnsi="Comic Sans MS" w:cs="Comic Sans MS"/>
          <w:b/>
        </w:rPr>
      </w:pPr>
      <w:r w:rsidRPr="001A2750">
        <w:rPr>
          <w:rFonts w:ascii="Comic Sans MS" w:eastAsia="Comic Sans MS" w:hAnsi="Comic Sans MS" w:cs="Comic Sans MS"/>
          <w:b/>
        </w:rPr>
        <w:t>Fourth Grade Supply List</w:t>
      </w:r>
    </w:p>
    <w:p w14:paraId="5C4F1E29" w14:textId="77777777" w:rsidR="006366F1" w:rsidRPr="001A2750" w:rsidRDefault="001A2750">
      <w:pPr>
        <w:jc w:val="center"/>
        <w:rPr>
          <w:rFonts w:ascii="Comic Sans MS" w:eastAsia="Comic Sans MS" w:hAnsi="Comic Sans MS" w:cs="Comic Sans MS"/>
          <w:b/>
        </w:rPr>
      </w:pPr>
      <w:r w:rsidRPr="001A2750">
        <w:rPr>
          <w:rFonts w:ascii="Comic Sans MS" w:eastAsia="Comic Sans MS" w:hAnsi="Comic Sans MS" w:cs="Comic Sans MS"/>
          <w:b/>
        </w:rPr>
        <w:t>2024-2025</w:t>
      </w:r>
    </w:p>
    <w:p w14:paraId="6244E0B0" w14:textId="77777777" w:rsidR="006366F1" w:rsidRDefault="006366F1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76C98F5" w14:textId="77777777" w:rsidR="006366F1" w:rsidRDefault="006366F1">
      <w:pPr>
        <w:rPr>
          <w:rFonts w:ascii="Comic Sans MS" w:eastAsia="Comic Sans MS" w:hAnsi="Comic Sans MS" w:cs="Comic Sans MS"/>
          <w:sz w:val="20"/>
          <w:szCs w:val="20"/>
        </w:rPr>
      </w:pPr>
    </w:p>
    <w:p w14:paraId="6C349A63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 xml:space="preserve">___ </w:t>
      </w:r>
      <w:r w:rsidRPr="001A2750">
        <w:rPr>
          <w:rFonts w:ascii="Comic Sans MS" w:eastAsia="Comic Sans MS" w:hAnsi="Comic Sans MS" w:cs="Comic Sans MS"/>
          <w:color w:val="000000"/>
        </w:rPr>
        <w:tab/>
        <w:t>1 pack yellow #2 pencils</w:t>
      </w:r>
    </w:p>
    <w:p w14:paraId="3913A853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 xml:space="preserve">___ </w:t>
      </w:r>
      <w:r w:rsidRPr="001A2750">
        <w:rPr>
          <w:rFonts w:ascii="Comic Sans MS" w:eastAsia="Comic Sans MS" w:hAnsi="Comic Sans MS" w:cs="Comic Sans MS"/>
          <w:color w:val="000000"/>
        </w:rPr>
        <w:tab/>
        <w:t xml:space="preserve">1 in. black binder </w:t>
      </w:r>
    </w:p>
    <w:p w14:paraId="422D4268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>2 large pink eraser</w:t>
      </w:r>
    </w:p>
    <w:p w14:paraId="5D5969D8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 xml:space="preserve">1 pencil box </w:t>
      </w:r>
      <w:r w:rsidRPr="001A2750">
        <w:rPr>
          <w:rFonts w:ascii="Comic Sans MS" w:eastAsia="Comic Sans MS" w:hAnsi="Comic Sans MS" w:cs="Comic Sans MS"/>
          <w:b/>
          <w:color w:val="000000"/>
        </w:rPr>
        <w:t>(plastic)</w:t>
      </w:r>
    </w:p>
    <w:p w14:paraId="4A3E6A0C" w14:textId="1001E6D3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>3</w:t>
      </w:r>
      <w:r w:rsidRPr="001A2750">
        <w:rPr>
          <w:rFonts w:ascii="Comic Sans MS" w:eastAsia="Comic Sans MS" w:hAnsi="Comic Sans MS" w:cs="Comic Sans MS"/>
          <w:color w:val="000000"/>
        </w:rPr>
        <w:t>- 24-ct. boxes of Crayola crayons</w:t>
      </w:r>
      <w:r w:rsidRPr="001A2750">
        <w:rPr>
          <w:rFonts w:ascii="Comic Sans MS" w:eastAsia="Comic Sans MS" w:hAnsi="Comic Sans MS" w:cs="Comic Sans MS"/>
          <w:b/>
          <w:color w:val="000000"/>
        </w:rPr>
        <w:t xml:space="preserve"> (NOT the washable kind)</w:t>
      </w:r>
    </w:p>
    <w:p w14:paraId="57771B62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 xml:space="preserve">___  </w:t>
      </w:r>
      <w:r w:rsidRPr="001A2750">
        <w:rPr>
          <w:rFonts w:ascii="Comic Sans MS" w:eastAsia="Comic Sans MS" w:hAnsi="Comic Sans MS" w:cs="Comic Sans MS"/>
          <w:color w:val="000000"/>
        </w:rPr>
        <w:tab/>
        <w:t>1 pkg. of Crayola washable markers</w:t>
      </w:r>
    </w:p>
    <w:p w14:paraId="0F627451" w14:textId="1DB4BFF3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>1</w:t>
      </w:r>
      <w:r w:rsidRPr="001A2750">
        <w:rPr>
          <w:rFonts w:ascii="Comic Sans MS" w:eastAsia="Comic Sans MS" w:hAnsi="Comic Sans MS" w:cs="Comic Sans MS"/>
          <w:color w:val="000000"/>
        </w:rPr>
        <w:t xml:space="preserve"> pkg. of Crayola colored pencils</w:t>
      </w:r>
    </w:p>
    <w:p w14:paraId="4F15089D" w14:textId="4DF16836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</w:r>
      <w:r w:rsidRPr="001A2750">
        <w:rPr>
          <w:rFonts w:ascii="Comic Sans MS" w:eastAsia="Comic Sans MS" w:hAnsi="Comic Sans MS" w:cs="Comic Sans MS"/>
        </w:rPr>
        <w:t>4</w:t>
      </w:r>
      <w:r w:rsidRPr="001A2750">
        <w:rPr>
          <w:rFonts w:ascii="Comic Sans MS" w:eastAsia="Comic Sans MS" w:hAnsi="Comic Sans MS" w:cs="Comic Sans MS"/>
        </w:rPr>
        <w:t xml:space="preserve"> </w:t>
      </w:r>
      <w:r w:rsidRPr="001A2750">
        <w:rPr>
          <w:rFonts w:ascii="Comic Sans MS" w:eastAsia="Comic Sans MS" w:hAnsi="Comic Sans MS" w:cs="Comic Sans MS"/>
          <w:color w:val="000000"/>
        </w:rPr>
        <w:t xml:space="preserve"> glue sticks</w:t>
      </w:r>
    </w:p>
    <w:p w14:paraId="74F849EC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>scissors</w:t>
      </w:r>
    </w:p>
    <w:p w14:paraId="7438C93C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>2 large boxes of Kleenex</w:t>
      </w:r>
    </w:p>
    <w:p w14:paraId="418CEF38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 xml:space="preserve">6 dry-erase markers </w:t>
      </w:r>
      <w:r w:rsidRPr="001A2750">
        <w:rPr>
          <w:rFonts w:ascii="Comic Sans MS" w:eastAsia="Comic Sans MS" w:hAnsi="Comic Sans MS" w:cs="Comic Sans MS"/>
          <w:b/>
          <w:color w:val="000000"/>
        </w:rPr>
        <w:t>(any colors but at least 2 black)</w:t>
      </w:r>
    </w:p>
    <w:p w14:paraId="56C20AE3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</w:r>
      <w:r w:rsidRPr="001A2750">
        <w:rPr>
          <w:rFonts w:ascii="Comic Sans MS" w:eastAsia="Comic Sans MS" w:hAnsi="Comic Sans MS" w:cs="Comic Sans MS"/>
          <w:color w:val="000000"/>
        </w:rPr>
        <w:t xml:space="preserve">King James Version Bible </w:t>
      </w:r>
      <w:r w:rsidRPr="001A2750">
        <w:rPr>
          <w:rFonts w:ascii="Comic Sans MS" w:eastAsia="Comic Sans MS" w:hAnsi="Comic Sans MS" w:cs="Comic Sans MS"/>
          <w:b/>
          <w:color w:val="000000"/>
        </w:rPr>
        <w:t>(NOT New King James)</w:t>
      </w:r>
    </w:p>
    <w:p w14:paraId="6D28949B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>1 ream of plain white copy paper</w:t>
      </w:r>
    </w:p>
    <w:p w14:paraId="48D9FEF6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      1-10oz. bottle of germ-x</w:t>
      </w:r>
    </w:p>
    <w:p w14:paraId="6E16F88F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>1 watercolor paint set</w:t>
      </w:r>
    </w:p>
    <w:p w14:paraId="024A73F3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>8 pack of dividers</w:t>
      </w:r>
    </w:p>
    <w:p w14:paraId="7D4ED743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>2 plastic folders</w:t>
      </w:r>
      <w:r w:rsidRPr="001A2750">
        <w:rPr>
          <w:rFonts w:ascii="Comic Sans MS" w:eastAsia="Comic Sans MS" w:hAnsi="Comic Sans MS" w:cs="Comic Sans MS"/>
          <w:b/>
          <w:color w:val="000000"/>
        </w:rPr>
        <w:t xml:space="preserve"> (1 green, 1 yellow)</w:t>
      </w:r>
    </w:p>
    <w:p w14:paraId="54A52911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      1 bottle of red tempera paint</w:t>
      </w:r>
    </w:p>
    <w:p w14:paraId="5F25482A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>1 Mixed Media Sketch pad</w:t>
      </w:r>
    </w:p>
    <w:p w14:paraId="344E6F0A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>1 container of Crayola Air Dry Clay</w:t>
      </w:r>
    </w:p>
    <w:p w14:paraId="4006AF2B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1A2750">
        <w:rPr>
          <w:rFonts w:ascii="Comic Sans MS" w:eastAsia="Comic Sans MS" w:hAnsi="Comic Sans MS" w:cs="Comic Sans MS"/>
          <w:color w:val="000000"/>
        </w:rPr>
        <w:t>___</w:t>
      </w:r>
      <w:r w:rsidRPr="001A2750">
        <w:rPr>
          <w:rFonts w:ascii="Comic Sans MS" w:eastAsia="Comic Sans MS" w:hAnsi="Comic Sans MS" w:cs="Comic Sans MS"/>
          <w:color w:val="000000"/>
        </w:rPr>
        <w:tab/>
        <w:t>2 thin black sharpies</w:t>
      </w:r>
    </w:p>
    <w:p w14:paraId="5B7AEAF9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 w:rsidRPr="001A2750">
        <w:rPr>
          <w:rFonts w:ascii="Comic Sans MS" w:eastAsia="Comic Sans MS" w:hAnsi="Comic Sans MS" w:cs="Comic Sans MS"/>
        </w:rPr>
        <w:t>___</w:t>
      </w:r>
      <w:r w:rsidRPr="001A2750">
        <w:rPr>
          <w:rFonts w:ascii="Comic Sans MS" w:eastAsia="Comic Sans MS" w:hAnsi="Comic Sans MS" w:cs="Comic Sans MS"/>
        </w:rPr>
        <w:tab/>
        <w:t xml:space="preserve">2 packs of lined paper </w:t>
      </w:r>
    </w:p>
    <w:p w14:paraId="159530F2" w14:textId="77777777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 w:rsidRPr="001A2750">
        <w:rPr>
          <w:rFonts w:ascii="Comic Sans MS" w:eastAsia="Comic Sans MS" w:hAnsi="Comic Sans MS" w:cs="Comic Sans MS"/>
        </w:rPr>
        <w:t>___</w:t>
      </w:r>
      <w:r w:rsidRPr="001A2750">
        <w:rPr>
          <w:rFonts w:ascii="Comic Sans MS" w:eastAsia="Comic Sans MS" w:hAnsi="Comic Sans MS" w:cs="Comic Sans MS"/>
        </w:rPr>
        <w:tab/>
        <w:t xml:space="preserve">1 pack 4x 6 index cards </w:t>
      </w:r>
      <w:r w:rsidRPr="001A2750">
        <w:rPr>
          <w:rFonts w:ascii="Comic Sans MS" w:eastAsia="Comic Sans MS" w:hAnsi="Comic Sans MS" w:cs="Comic Sans MS"/>
          <w:b/>
        </w:rPr>
        <w:t xml:space="preserve">(girls only) </w:t>
      </w:r>
    </w:p>
    <w:p w14:paraId="17836944" w14:textId="3400ECF1" w:rsidR="006366F1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 w:rsidRPr="001A2750">
        <w:rPr>
          <w:rFonts w:ascii="Comic Sans MS" w:eastAsia="Comic Sans MS" w:hAnsi="Comic Sans MS" w:cs="Comic Sans MS"/>
        </w:rPr>
        <w:t>___</w:t>
      </w:r>
      <w:r w:rsidRPr="001A2750">
        <w:rPr>
          <w:rFonts w:ascii="Comic Sans MS" w:eastAsia="Comic Sans MS" w:hAnsi="Comic Sans MS" w:cs="Comic Sans MS"/>
        </w:rPr>
        <w:tab/>
        <w:t xml:space="preserve">1 pack of sticky notes </w:t>
      </w:r>
      <w:r w:rsidRPr="001A2750">
        <w:rPr>
          <w:rFonts w:ascii="Comic Sans MS" w:eastAsia="Comic Sans MS" w:hAnsi="Comic Sans MS" w:cs="Comic Sans MS"/>
          <w:b/>
        </w:rPr>
        <w:t>(boys only)</w:t>
      </w:r>
      <w:r w:rsidRPr="001A2750">
        <w:rPr>
          <w:rFonts w:ascii="Comic Sans MS" w:eastAsia="Comic Sans MS" w:hAnsi="Comic Sans MS" w:cs="Comic Sans MS"/>
        </w:rPr>
        <w:t xml:space="preserve"> </w:t>
      </w:r>
    </w:p>
    <w:p w14:paraId="228EAD8C" w14:textId="79B6117C" w:rsidR="001A2750" w:rsidRPr="001A2750" w:rsidRDefault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 w:rsidRPr="001A2750">
        <w:rPr>
          <w:rFonts w:ascii="Comic Sans MS" w:eastAsia="Comic Sans MS" w:hAnsi="Comic Sans MS" w:cs="Comic Sans MS"/>
        </w:rPr>
        <w:t>___</w:t>
      </w:r>
      <w:r w:rsidRPr="001A2750">
        <w:rPr>
          <w:rFonts w:ascii="Comic Sans MS" w:eastAsia="Comic Sans MS" w:hAnsi="Comic Sans MS" w:cs="Comic Sans MS"/>
        </w:rPr>
        <w:tab/>
        <w:t>2 rolls paper towels</w:t>
      </w:r>
    </w:p>
    <w:p w14:paraId="276A15C5" w14:textId="6B9CF889" w:rsidR="006366F1" w:rsidRPr="001A2750" w:rsidRDefault="001A2750" w:rsidP="001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 w:rsidRPr="001A2750">
        <w:rPr>
          <w:rFonts w:ascii="Comic Sans MS" w:eastAsia="Comic Sans MS" w:hAnsi="Comic Sans MS" w:cs="Comic Sans MS"/>
        </w:rPr>
        <w:t>___    1 pkg googly eye</w:t>
      </w:r>
      <w:r>
        <w:rPr>
          <w:rFonts w:ascii="Comic Sans MS" w:eastAsia="Comic Sans MS" w:hAnsi="Comic Sans MS" w:cs="Comic Sans MS"/>
        </w:rPr>
        <w:t>s</w:t>
      </w:r>
    </w:p>
    <w:sectPr w:rsidR="006366F1" w:rsidRPr="001A2750"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80C8B"/>
    <w:multiLevelType w:val="multilevel"/>
    <w:tmpl w:val="C338AF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F1"/>
    <w:rsid w:val="001A2750"/>
    <w:rsid w:val="006366F1"/>
    <w:rsid w:val="00D9580A"/>
    <w:rsid w:val="00D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A53E"/>
  <w15:docId w15:val="{F7617150-D6DA-47FA-A572-49A23EDB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32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F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eTAO916X3Ce9wYl4LevzJ5xT/g==">CgMxLjA4AHIhMWlfOWNQUlpLTVNQZF9SWW9NNm96Z2R3ZmZFaEdDbWtN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Williams</dc:creator>
  <cp:lastModifiedBy>Sabrina Kresse, CCA, 2nd Grade Teacher</cp:lastModifiedBy>
  <cp:revision>3</cp:revision>
  <dcterms:created xsi:type="dcterms:W3CDTF">2024-02-27T14:29:00Z</dcterms:created>
  <dcterms:modified xsi:type="dcterms:W3CDTF">2024-02-27T14:32:00Z</dcterms:modified>
</cp:coreProperties>
</file>